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5797"/>
        <w:gridCol w:w="2552"/>
      </w:tblGrid>
      <w:tr w:rsidR="00101B95" w:rsidTr="00645F46">
        <w:trPr>
          <w:trHeight w:val="255"/>
        </w:trPr>
        <w:tc>
          <w:tcPr>
            <w:tcW w:w="1536" w:type="dxa"/>
            <w:vMerge w:val="restart"/>
          </w:tcPr>
          <w:p w:rsidR="00101B95" w:rsidRDefault="00101B95">
            <w:pPr>
              <w:pStyle w:val="TableParagraph"/>
              <w:spacing w:before="2"/>
              <w:ind w:left="12"/>
              <w:jc w:val="center"/>
              <w:rPr>
                <w:rFonts w:ascii="Arial MT"/>
              </w:rPr>
            </w:pPr>
          </w:p>
        </w:tc>
        <w:tc>
          <w:tcPr>
            <w:tcW w:w="5797" w:type="dxa"/>
            <w:vMerge w:val="restart"/>
            <w:tcBorders>
              <w:right w:val="single" w:sz="4" w:space="0" w:color="auto"/>
            </w:tcBorders>
          </w:tcPr>
          <w:p w:rsidR="00101B95" w:rsidRPr="002925A9" w:rsidRDefault="00101B95">
            <w:pPr>
              <w:pStyle w:val="TableParagraph"/>
              <w:spacing w:before="125"/>
              <w:ind w:left="492" w:right="484"/>
              <w:jc w:val="center"/>
              <w:rPr>
                <w:rFonts w:ascii="Times New Roman" w:hAnsi="Times New Roman" w:cs="Times New Roman"/>
                <w:b/>
              </w:rPr>
            </w:pPr>
            <w:r w:rsidRPr="002925A9">
              <w:rPr>
                <w:rFonts w:ascii="Times New Roman" w:hAnsi="Times New Roman" w:cs="Times New Roman"/>
                <w:b/>
              </w:rPr>
              <w:t>SAĞLIK BİLİMLERİ FAKÜLTESİ</w:t>
            </w:r>
          </w:p>
          <w:p w:rsidR="00101B95" w:rsidRPr="002925A9" w:rsidRDefault="00101B95">
            <w:pPr>
              <w:pStyle w:val="TableParagraph"/>
              <w:spacing w:line="321" w:lineRule="exact"/>
              <w:ind w:left="493" w:right="484"/>
              <w:jc w:val="center"/>
              <w:rPr>
                <w:rFonts w:ascii="Times New Roman" w:hAnsi="Times New Roman" w:cs="Times New Roman"/>
                <w:b/>
              </w:rPr>
            </w:pPr>
            <w:r w:rsidRPr="002925A9">
              <w:rPr>
                <w:rFonts w:ascii="Times New Roman" w:hAnsi="Times New Roman" w:cs="Times New Roman"/>
                <w:b/>
              </w:rPr>
              <w:t>FAKÜLTE</w:t>
            </w:r>
            <w:r w:rsidRPr="002925A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925A9">
              <w:rPr>
                <w:rFonts w:ascii="Times New Roman" w:hAnsi="Times New Roman" w:cs="Times New Roman"/>
                <w:b/>
              </w:rPr>
              <w:t>KURULU</w:t>
            </w:r>
            <w:r w:rsidRPr="002925A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25A9">
              <w:rPr>
                <w:rFonts w:ascii="Times New Roman" w:hAnsi="Times New Roman" w:cs="Times New Roman"/>
                <w:b/>
              </w:rPr>
              <w:t>TOPLANTISI</w:t>
            </w:r>
          </w:p>
          <w:p w:rsidR="00101B95" w:rsidRDefault="00101B95">
            <w:pPr>
              <w:pStyle w:val="TableParagraph"/>
              <w:spacing w:line="275" w:lineRule="exact"/>
              <w:ind w:left="493" w:right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2925A9">
              <w:rPr>
                <w:rFonts w:ascii="Times New Roman" w:hAnsi="Times New Roman" w:cs="Times New Roman"/>
                <w:b/>
              </w:rPr>
              <w:t>İŞ</w:t>
            </w:r>
            <w:r w:rsidRPr="002925A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925A9">
              <w:rPr>
                <w:rFonts w:ascii="Times New Roman" w:hAnsi="Times New Roman" w:cs="Times New Roman"/>
                <w:b/>
              </w:rPr>
              <w:t>AKIŞI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CA1DCA" w:rsidRPr="00941C09" w:rsidRDefault="00CA1DCA" w:rsidP="00CA1D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SBF-İA-00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  <w:p w:rsidR="00CA1DCA" w:rsidRPr="00941C09" w:rsidRDefault="00CA1DCA" w:rsidP="00CA1DCA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CA1DCA" w:rsidRPr="00941C09" w:rsidRDefault="00CA1DCA" w:rsidP="00CA1D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CA1DCA" w:rsidRDefault="00CA1DCA" w:rsidP="00CA1DC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101B95" w:rsidRDefault="00101B95" w:rsidP="00941C09">
            <w:pPr>
              <w:pStyle w:val="TableParagraph"/>
              <w:spacing w:line="275" w:lineRule="exact"/>
              <w:ind w:right="4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1B95" w:rsidTr="00645F46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vMerge/>
            <w:tcBorders>
              <w:top w:val="nil"/>
              <w:righ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</w:tr>
      <w:tr w:rsidR="00101B95" w:rsidTr="00645F4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vMerge/>
            <w:tcBorders>
              <w:top w:val="nil"/>
              <w:righ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</w:tr>
      <w:tr w:rsidR="00101B95" w:rsidTr="00645F46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vMerge/>
            <w:tcBorders>
              <w:top w:val="nil"/>
              <w:righ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</w:tr>
      <w:tr w:rsidR="00101B95" w:rsidTr="00645F4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vMerge/>
            <w:tcBorders>
              <w:top w:val="nil"/>
              <w:righ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101B95" w:rsidRDefault="00101B95">
            <w:pPr>
              <w:rPr>
                <w:sz w:val="2"/>
                <w:szCs w:val="2"/>
              </w:rPr>
            </w:pPr>
          </w:p>
        </w:tc>
      </w:tr>
    </w:tbl>
    <w:p w:rsidR="004162A0" w:rsidRDefault="002925A9">
      <w:pPr>
        <w:pStyle w:val="KonuBal"/>
        <w:spacing w:before="8"/>
      </w:pPr>
      <w:r>
        <w:rPr>
          <w:noProof/>
          <w:lang w:eastAsia="tr-TR"/>
        </w:rPr>
        <w:drawing>
          <wp:anchor distT="0" distB="0" distL="0" distR="0" simplePos="0" relativeHeight="487448576" behindDoc="1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590550</wp:posOffset>
            </wp:positionV>
            <wp:extent cx="565150" cy="504190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78" cy="50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1AF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3091815</wp:posOffset>
                </wp:positionV>
                <wp:extent cx="3065780" cy="3877945"/>
                <wp:effectExtent l="0" t="0" r="0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3877945"/>
                          <a:chOff x="1645" y="4869"/>
                          <a:chExt cx="4828" cy="6107"/>
                        </a:xfrm>
                      </wpg:grpSpPr>
                      <wps:wsp>
                        <wps:cNvPr id="9" name="AutoShape 20"/>
                        <wps:cNvSpPr>
                          <a:spLocks/>
                        </wps:cNvSpPr>
                        <wps:spPr bwMode="auto">
                          <a:xfrm>
                            <a:off x="3948" y="5478"/>
                            <a:ext cx="120" cy="884"/>
                          </a:xfrm>
                          <a:custGeom>
                            <a:avLst/>
                            <a:gdLst>
                              <a:gd name="T0" fmla="+- 0 3998 3948"/>
                              <a:gd name="T1" fmla="*/ T0 w 120"/>
                              <a:gd name="T2" fmla="+- 0 6242 5478"/>
                              <a:gd name="T3" fmla="*/ 6242 h 884"/>
                              <a:gd name="T4" fmla="+- 0 3948 3948"/>
                              <a:gd name="T5" fmla="*/ T4 w 120"/>
                              <a:gd name="T6" fmla="+- 0 6242 5478"/>
                              <a:gd name="T7" fmla="*/ 6242 h 884"/>
                              <a:gd name="T8" fmla="+- 0 4008 3948"/>
                              <a:gd name="T9" fmla="*/ T8 w 120"/>
                              <a:gd name="T10" fmla="+- 0 6362 5478"/>
                              <a:gd name="T11" fmla="*/ 6362 h 884"/>
                              <a:gd name="T12" fmla="+- 0 4058 3948"/>
                              <a:gd name="T13" fmla="*/ T12 w 120"/>
                              <a:gd name="T14" fmla="+- 0 6262 5478"/>
                              <a:gd name="T15" fmla="*/ 6262 h 884"/>
                              <a:gd name="T16" fmla="+- 0 3998 3948"/>
                              <a:gd name="T17" fmla="*/ T16 w 120"/>
                              <a:gd name="T18" fmla="+- 0 6262 5478"/>
                              <a:gd name="T19" fmla="*/ 6262 h 884"/>
                              <a:gd name="T20" fmla="+- 0 3998 3948"/>
                              <a:gd name="T21" fmla="*/ T20 w 120"/>
                              <a:gd name="T22" fmla="+- 0 6242 5478"/>
                              <a:gd name="T23" fmla="*/ 6242 h 884"/>
                              <a:gd name="T24" fmla="+- 0 4018 3948"/>
                              <a:gd name="T25" fmla="*/ T24 w 120"/>
                              <a:gd name="T26" fmla="+- 0 5478 5478"/>
                              <a:gd name="T27" fmla="*/ 5478 h 884"/>
                              <a:gd name="T28" fmla="+- 0 3998 3948"/>
                              <a:gd name="T29" fmla="*/ T28 w 120"/>
                              <a:gd name="T30" fmla="+- 0 5478 5478"/>
                              <a:gd name="T31" fmla="*/ 5478 h 884"/>
                              <a:gd name="T32" fmla="+- 0 3998 3948"/>
                              <a:gd name="T33" fmla="*/ T32 w 120"/>
                              <a:gd name="T34" fmla="+- 0 6262 5478"/>
                              <a:gd name="T35" fmla="*/ 6262 h 884"/>
                              <a:gd name="T36" fmla="+- 0 4018 3948"/>
                              <a:gd name="T37" fmla="*/ T36 w 120"/>
                              <a:gd name="T38" fmla="+- 0 6262 5478"/>
                              <a:gd name="T39" fmla="*/ 6262 h 884"/>
                              <a:gd name="T40" fmla="+- 0 4018 3948"/>
                              <a:gd name="T41" fmla="*/ T40 w 120"/>
                              <a:gd name="T42" fmla="+- 0 5478 5478"/>
                              <a:gd name="T43" fmla="*/ 5478 h 884"/>
                              <a:gd name="T44" fmla="+- 0 4068 3948"/>
                              <a:gd name="T45" fmla="*/ T44 w 120"/>
                              <a:gd name="T46" fmla="+- 0 6242 5478"/>
                              <a:gd name="T47" fmla="*/ 6242 h 884"/>
                              <a:gd name="T48" fmla="+- 0 4018 3948"/>
                              <a:gd name="T49" fmla="*/ T48 w 120"/>
                              <a:gd name="T50" fmla="+- 0 6242 5478"/>
                              <a:gd name="T51" fmla="*/ 6242 h 884"/>
                              <a:gd name="T52" fmla="+- 0 4018 3948"/>
                              <a:gd name="T53" fmla="*/ T52 w 120"/>
                              <a:gd name="T54" fmla="+- 0 6262 5478"/>
                              <a:gd name="T55" fmla="*/ 6262 h 884"/>
                              <a:gd name="T56" fmla="+- 0 4058 3948"/>
                              <a:gd name="T57" fmla="*/ T56 w 120"/>
                              <a:gd name="T58" fmla="+- 0 6262 5478"/>
                              <a:gd name="T59" fmla="*/ 6262 h 884"/>
                              <a:gd name="T60" fmla="+- 0 4068 3948"/>
                              <a:gd name="T61" fmla="*/ T60 w 120"/>
                              <a:gd name="T62" fmla="+- 0 6242 5478"/>
                              <a:gd name="T63" fmla="*/ 6242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84">
                                <a:moveTo>
                                  <a:pt x="50" y="764"/>
                                </a:moveTo>
                                <a:lnTo>
                                  <a:pt x="0" y="764"/>
                                </a:lnTo>
                                <a:lnTo>
                                  <a:pt x="60" y="884"/>
                                </a:lnTo>
                                <a:lnTo>
                                  <a:pt x="110" y="784"/>
                                </a:lnTo>
                                <a:lnTo>
                                  <a:pt x="50" y="784"/>
                                </a:lnTo>
                                <a:lnTo>
                                  <a:pt x="50" y="76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784"/>
                                </a:lnTo>
                                <a:lnTo>
                                  <a:pt x="70" y="78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64"/>
                                </a:moveTo>
                                <a:lnTo>
                                  <a:pt x="70" y="764"/>
                                </a:lnTo>
                                <a:lnTo>
                                  <a:pt x="70" y="784"/>
                                </a:lnTo>
                                <a:lnTo>
                                  <a:pt x="110" y="784"/>
                                </a:lnTo>
                                <a:lnTo>
                                  <a:pt x="12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70" y="4877"/>
                            <a:ext cx="4479" cy="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SpPr>
                          <a:spLocks/>
                        </wps:cNvSpPr>
                        <wps:spPr bwMode="auto">
                          <a:xfrm>
                            <a:off x="3972" y="6983"/>
                            <a:ext cx="120" cy="608"/>
                          </a:xfrm>
                          <a:custGeom>
                            <a:avLst/>
                            <a:gdLst>
                              <a:gd name="T0" fmla="+- 0 4022 3972"/>
                              <a:gd name="T1" fmla="*/ T0 w 120"/>
                              <a:gd name="T2" fmla="+- 0 7471 6983"/>
                              <a:gd name="T3" fmla="*/ 7471 h 608"/>
                              <a:gd name="T4" fmla="+- 0 3972 3972"/>
                              <a:gd name="T5" fmla="*/ T4 w 120"/>
                              <a:gd name="T6" fmla="+- 0 7471 6983"/>
                              <a:gd name="T7" fmla="*/ 7471 h 608"/>
                              <a:gd name="T8" fmla="+- 0 4032 3972"/>
                              <a:gd name="T9" fmla="*/ T8 w 120"/>
                              <a:gd name="T10" fmla="+- 0 7591 6983"/>
                              <a:gd name="T11" fmla="*/ 7591 h 608"/>
                              <a:gd name="T12" fmla="+- 0 4082 3972"/>
                              <a:gd name="T13" fmla="*/ T12 w 120"/>
                              <a:gd name="T14" fmla="+- 0 7491 6983"/>
                              <a:gd name="T15" fmla="*/ 7491 h 608"/>
                              <a:gd name="T16" fmla="+- 0 4022 3972"/>
                              <a:gd name="T17" fmla="*/ T16 w 120"/>
                              <a:gd name="T18" fmla="+- 0 7491 6983"/>
                              <a:gd name="T19" fmla="*/ 7491 h 608"/>
                              <a:gd name="T20" fmla="+- 0 4022 3972"/>
                              <a:gd name="T21" fmla="*/ T20 w 120"/>
                              <a:gd name="T22" fmla="+- 0 7471 6983"/>
                              <a:gd name="T23" fmla="*/ 7471 h 608"/>
                              <a:gd name="T24" fmla="+- 0 4042 3972"/>
                              <a:gd name="T25" fmla="*/ T24 w 120"/>
                              <a:gd name="T26" fmla="+- 0 6983 6983"/>
                              <a:gd name="T27" fmla="*/ 6983 h 608"/>
                              <a:gd name="T28" fmla="+- 0 4022 3972"/>
                              <a:gd name="T29" fmla="*/ T28 w 120"/>
                              <a:gd name="T30" fmla="+- 0 6983 6983"/>
                              <a:gd name="T31" fmla="*/ 6983 h 608"/>
                              <a:gd name="T32" fmla="+- 0 4022 3972"/>
                              <a:gd name="T33" fmla="*/ T32 w 120"/>
                              <a:gd name="T34" fmla="+- 0 7491 6983"/>
                              <a:gd name="T35" fmla="*/ 7491 h 608"/>
                              <a:gd name="T36" fmla="+- 0 4042 3972"/>
                              <a:gd name="T37" fmla="*/ T36 w 120"/>
                              <a:gd name="T38" fmla="+- 0 7491 6983"/>
                              <a:gd name="T39" fmla="*/ 7491 h 608"/>
                              <a:gd name="T40" fmla="+- 0 4042 3972"/>
                              <a:gd name="T41" fmla="*/ T40 w 120"/>
                              <a:gd name="T42" fmla="+- 0 6983 6983"/>
                              <a:gd name="T43" fmla="*/ 6983 h 608"/>
                              <a:gd name="T44" fmla="+- 0 4092 3972"/>
                              <a:gd name="T45" fmla="*/ T44 w 120"/>
                              <a:gd name="T46" fmla="+- 0 7471 6983"/>
                              <a:gd name="T47" fmla="*/ 7471 h 608"/>
                              <a:gd name="T48" fmla="+- 0 4042 3972"/>
                              <a:gd name="T49" fmla="*/ T48 w 120"/>
                              <a:gd name="T50" fmla="+- 0 7471 6983"/>
                              <a:gd name="T51" fmla="*/ 7471 h 608"/>
                              <a:gd name="T52" fmla="+- 0 4042 3972"/>
                              <a:gd name="T53" fmla="*/ T52 w 120"/>
                              <a:gd name="T54" fmla="+- 0 7491 6983"/>
                              <a:gd name="T55" fmla="*/ 7491 h 608"/>
                              <a:gd name="T56" fmla="+- 0 4082 3972"/>
                              <a:gd name="T57" fmla="*/ T56 w 120"/>
                              <a:gd name="T58" fmla="+- 0 7491 6983"/>
                              <a:gd name="T59" fmla="*/ 7491 h 608"/>
                              <a:gd name="T60" fmla="+- 0 4092 3972"/>
                              <a:gd name="T61" fmla="*/ T60 w 120"/>
                              <a:gd name="T62" fmla="+- 0 7471 6983"/>
                              <a:gd name="T63" fmla="*/ 747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08">
                                <a:moveTo>
                                  <a:pt x="50" y="488"/>
                                </a:moveTo>
                                <a:lnTo>
                                  <a:pt x="0" y="488"/>
                                </a:lnTo>
                                <a:lnTo>
                                  <a:pt x="60" y="608"/>
                                </a:lnTo>
                                <a:lnTo>
                                  <a:pt x="110" y="508"/>
                                </a:lnTo>
                                <a:lnTo>
                                  <a:pt x="50" y="508"/>
                                </a:lnTo>
                                <a:lnTo>
                                  <a:pt x="50" y="48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08"/>
                                </a:lnTo>
                                <a:lnTo>
                                  <a:pt x="70" y="50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88"/>
                                </a:moveTo>
                                <a:lnTo>
                                  <a:pt x="70" y="488"/>
                                </a:lnTo>
                                <a:lnTo>
                                  <a:pt x="70" y="508"/>
                                </a:lnTo>
                                <a:lnTo>
                                  <a:pt x="110" y="508"/>
                                </a:lnTo>
                                <a:lnTo>
                                  <a:pt x="12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1655" y="6388"/>
                            <a:ext cx="4715" cy="1915"/>
                          </a:xfrm>
                          <a:custGeom>
                            <a:avLst/>
                            <a:gdLst>
                              <a:gd name="T0" fmla="+- 0 1760 1655"/>
                              <a:gd name="T1" fmla="*/ T0 w 4715"/>
                              <a:gd name="T2" fmla="+- 0 6983 6388"/>
                              <a:gd name="T3" fmla="*/ 6983 h 1915"/>
                              <a:gd name="T4" fmla="+- 0 6239 1655"/>
                              <a:gd name="T5" fmla="*/ T4 w 4715"/>
                              <a:gd name="T6" fmla="+- 0 6983 6388"/>
                              <a:gd name="T7" fmla="*/ 6983 h 1915"/>
                              <a:gd name="T8" fmla="+- 0 6239 1655"/>
                              <a:gd name="T9" fmla="*/ T8 w 4715"/>
                              <a:gd name="T10" fmla="+- 0 6388 6388"/>
                              <a:gd name="T11" fmla="*/ 6388 h 1915"/>
                              <a:gd name="T12" fmla="+- 0 1760 1655"/>
                              <a:gd name="T13" fmla="*/ T12 w 4715"/>
                              <a:gd name="T14" fmla="+- 0 6388 6388"/>
                              <a:gd name="T15" fmla="*/ 6388 h 1915"/>
                              <a:gd name="T16" fmla="+- 0 1760 1655"/>
                              <a:gd name="T17" fmla="*/ T16 w 4715"/>
                              <a:gd name="T18" fmla="+- 0 6983 6388"/>
                              <a:gd name="T19" fmla="*/ 6983 h 1915"/>
                              <a:gd name="T20" fmla="+- 0 1655 1655"/>
                              <a:gd name="T21" fmla="*/ T20 w 4715"/>
                              <a:gd name="T22" fmla="+- 0 8303 6388"/>
                              <a:gd name="T23" fmla="*/ 8303 h 1915"/>
                              <a:gd name="T24" fmla="+- 0 2626 1655"/>
                              <a:gd name="T25" fmla="*/ T24 w 4715"/>
                              <a:gd name="T26" fmla="+- 0 8303 6388"/>
                              <a:gd name="T27" fmla="*/ 8303 h 1915"/>
                              <a:gd name="T28" fmla="+- 0 2626 1655"/>
                              <a:gd name="T29" fmla="*/ T28 w 4715"/>
                              <a:gd name="T30" fmla="+- 0 7852 6388"/>
                              <a:gd name="T31" fmla="*/ 7852 h 1915"/>
                              <a:gd name="T32" fmla="+- 0 1655 1655"/>
                              <a:gd name="T33" fmla="*/ T32 w 4715"/>
                              <a:gd name="T34" fmla="+- 0 7852 6388"/>
                              <a:gd name="T35" fmla="*/ 7852 h 1915"/>
                              <a:gd name="T36" fmla="+- 0 1655 1655"/>
                              <a:gd name="T37" fmla="*/ T36 w 4715"/>
                              <a:gd name="T38" fmla="+- 0 8303 6388"/>
                              <a:gd name="T39" fmla="*/ 8303 h 1915"/>
                              <a:gd name="T40" fmla="+- 0 5411 1655"/>
                              <a:gd name="T41" fmla="*/ T40 w 4715"/>
                              <a:gd name="T42" fmla="+- 0 8292 6388"/>
                              <a:gd name="T43" fmla="*/ 8292 h 1915"/>
                              <a:gd name="T44" fmla="+- 0 6370 1655"/>
                              <a:gd name="T45" fmla="*/ T44 w 4715"/>
                              <a:gd name="T46" fmla="+- 0 8292 6388"/>
                              <a:gd name="T47" fmla="*/ 8292 h 1915"/>
                              <a:gd name="T48" fmla="+- 0 6370 1655"/>
                              <a:gd name="T49" fmla="*/ T48 w 4715"/>
                              <a:gd name="T50" fmla="+- 0 7841 6388"/>
                              <a:gd name="T51" fmla="*/ 7841 h 1915"/>
                              <a:gd name="T52" fmla="+- 0 5411 1655"/>
                              <a:gd name="T53" fmla="*/ T52 w 4715"/>
                              <a:gd name="T54" fmla="+- 0 7841 6388"/>
                              <a:gd name="T55" fmla="*/ 7841 h 1915"/>
                              <a:gd name="T56" fmla="+- 0 5411 1655"/>
                              <a:gd name="T57" fmla="*/ T56 w 4715"/>
                              <a:gd name="T58" fmla="+- 0 8292 6388"/>
                              <a:gd name="T59" fmla="*/ 8292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15" h="1915">
                                <a:moveTo>
                                  <a:pt x="105" y="595"/>
                                </a:moveTo>
                                <a:lnTo>
                                  <a:pt x="4584" y="595"/>
                                </a:lnTo>
                                <a:lnTo>
                                  <a:pt x="458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595"/>
                                </a:lnTo>
                                <a:close/>
                                <a:moveTo>
                                  <a:pt x="0" y="1915"/>
                                </a:moveTo>
                                <a:lnTo>
                                  <a:pt x="971" y="1915"/>
                                </a:lnTo>
                                <a:lnTo>
                                  <a:pt x="971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915"/>
                                </a:lnTo>
                                <a:close/>
                                <a:moveTo>
                                  <a:pt x="3756" y="1904"/>
                                </a:moveTo>
                                <a:lnTo>
                                  <a:pt x="4715" y="1904"/>
                                </a:lnTo>
                                <a:lnTo>
                                  <a:pt x="4715" y="1453"/>
                                </a:lnTo>
                                <a:lnTo>
                                  <a:pt x="3756" y="1453"/>
                                </a:lnTo>
                                <a:lnTo>
                                  <a:pt x="3756" y="19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670" y="7591"/>
                            <a:ext cx="2688" cy="976"/>
                          </a:xfrm>
                          <a:custGeom>
                            <a:avLst/>
                            <a:gdLst>
                              <a:gd name="T0" fmla="+- 0 4014 2670"/>
                              <a:gd name="T1" fmla="*/ T0 w 2688"/>
                              <a:gd name="T2" fmla="+- 0 7591 7591"/>
                              <a:gd name="T3" fmla="*/ 7591 h 976"/>
                              <a:gd name="T4" fmla="+- 0 2670 2670"/>
                              <a:gd name="T5" fmla="*/ T4 w 2688"/>
                              <a:gd name="T6" fmla="+- 0 8079 7591"/>
                              <a:gd name="T7" fmla="*/ 8079 h 976"/>
                              <a:gd name="T8" fmla="+- 0 4014 2670"/>
                              <a:gd name="T9" fmla="*/ T8 w 2688"/>
                              <a:gd name="T10" fmla="+- 0 8567 7591"/>
                              <a:gd name="T11" fmla="*/ 8567 h 976"/>
                              <a:gd name="T12" fmla="+- 0 5358 2670"/>
                              <a:gd name="T13" fmla="*/ T12 w 2688"/>
                              <a:gd name="T14" fmla="+- 0 8079 7591"/>
                              <a:gd name="T15" fmla="*/ 8079 h 976"/>
                              <a:gd name="T16" fmla="+- 0 4014 2670"/>
                              <a:gd name="T17" fmla="*/ T16 w 2688"/>
                              <a:gd name="T18" fmla="+- 0 7591 7591"/>
                              <a:gd name="T19" fmla="*/ 7591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8" h="976">
                                <a:moveTo>
                                  <a:pt x="1344" y="0"/>
                                </a:moveTo>
                                <a:lnTo>
                                  <a:pt x="0" y="488"/>
                                </a:lnTo>
                                <a:lnTo>
                                  <a:pt x="1344" y="976"/>
                                </a:lnTo>
                                <a:lnTo>
                                  <a:pt x="2688" y="488"/>
                                </a:lnTo>
                                <a:lnTo>
                                  <a:pt x="13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86" y="10114"/>
                            <a:ext cx="4479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986" y="8961"/>
                            <a:ext cx="4479" cy="2008"/>
                          </a:xfrm>
                          <a:custGeom>
                            <a:avLst/>
                            <a:gdLst>
                              <a:gd name="T0" fmla="+- 0 1986 1986"/>
                              <a:gd name="T1" fmla="*/ T0 w 4479"/>
                              <a:gd name="T2" fmla="+- 0 10969 8961"/>
                              <a:gd name="T3" fmla="*/ 10969 h 2008"/>
                              <a:gd name="T4" fmla="+- 0 6465 1986"/>
                              <a:gd name="T5" fmla="*/ T4 w 4479"/>
                              <a:gd name="T6" fmla="+- 0 10969 8961"/>
                              <a:gd name="T7" fmla="*/ 10969 h 2008"/>
                              <a:gd name="T8" fmla="+- 0 6465 1986"/>
                              <a:gd name="T9" fmla="*/ T8 w 4479"/>
                              <a:gd name="T10" fmla="+- 0 10114 8961"/>
                              <a:gd name="T11" fmla="*/ 10114 h 2008"/>
                              <a:gd name="T12" fmla="+- 0 1986 1986"/>
                              <a:gd name="T13" fmla="*/ T12 w 4479"/>
                              <a:gd name="T14" fmla="+- 0 10114 8961"/>
                              <a:gd name="T15" fmla="*/ 10114 h 2008"/>
                              <a:gd name="T16" fmla="+- 0 1986 1986"/>
                              <a:gd name="T17" fmla="*/ T16 w 4479"/>
                              <a:gd name="T18" fmla="+- 0 10969 8961"/>
                              <a:gd name="T19" fmla="*/ 10969 h 2008"/>
                              <a:gd name="T20" fmla="+- 0 2185 1986"/>
                              <a:gd name="T21" fmla="*/ T20 w 4479"/>
                              <a:gd name="T22" fmla="+- 0 9564 8961"/>
                              <a:gd name="T23" fmla="*/ 9564 h 2008"/>
                              <a:gd name="T24" fmla="+- 0 5832 1986"/>
                              <a:gd name="T25" fmla="*/ T24 w 4479"/>
                              <a:gd name="T26" fmla="+- 0 9564 8961"/>
                              <a:gd name="T27" fmla="*/ 9564 h 2008"/>
                              <a:gd name="T28" fmla="+- 0 5832 1986"/>
                              <a:gd name="T29" fmla="*/ T28 w 4479"/>
                              <a:gd name="T30" fmla="+- 0 8961 8961"/>
                              <a:gd name="T31" fmla="*/ 8961 h 2008"/>
                              <a:gd name="T32" fmla="+- 0 2185 1986"/>
                              <a:gd name="T33" fmla="*/ T32 w 4479"/>
                              <a:gd name="T34" fmla="+- 0 8961 8961"/>
                              <a:gd name="T35" fmla="*/ 8961 h 2008"/>
                              <a:gd name="T36" fmla="+- 0 2185 1986"/>
                              <a:gd name="T37" fmla="*/ T36 w 4479"/>
                              <a:gd name="T38" fmla="+- 0 9564 8961"/>
                              <a:gd name="T39" fmla="*/ 9564 h 2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79" h="2008">
                                <a:moveTo>
                                  <a:pt x="0" y="2008"/>
                                </a:moveTo>
                                <a:lnTo>
                                  <a:pt x="4479" y="2008"/>
                                </a:lnTo>
                                <a:lnTo>
                                  <a:pt x="4479" y="1153"/>
                                </a:lnTo>
                                <a:lnTo>
                                  <a:pt x="0" y="1153"/>
                                </a:lnTo>
                                <a:lnTo>
                                  <a:pt x="0" y="2008"/>
                                </a:lnTo>
                                <a:close/>
                                <a:moveTo>
                                  <a:pt x="199" y="603"/>
                                </a:moveTo>
                                <a:lnTo>
                                  <a:pt x="3846" y="603"/>
                                </a:lnTo>
                                <a:lnTo>
                                  <a:pt x="3846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645" y="8246"/>
                            <a:ext cx="4316" cy="1918"/>
                          </a:xfrm>
                          <a:custGeom>
                            <a:avLst/>
                            <a:gdLst>
                              <a:gd name="T0" fmla="+- 0 2168 1645"/>
                              <a:gd name="T1" fmla="*/ T0 w 4316"/>
                              <a:gd name="T2" fmla="+- 0 9983 8246"/>
                              <a:gd name="T3" fmla="*/ 9983 h 1918"/>
                              <a:gd name="T4" fmla="+- 0 2140 1645"/>
                              <a:gd name="T5" fmla="*/ T4 w 4316"/>
                              <a:gd name="T6" fmla="+- 0 9727 8246"/>
                              <a:gd name="T7" fmla="*/ 9727 h 1918"/>
                              <a:gd name="T8" fmla="+- 0 2119 1645"/>
                              <a:gd name="T9" fmla="*/ T8 w 4316"/>
                              <a:gd name="T10" fmla="+- 0 9609 8246"/>
                              <a:gd name="T11" fmla="*/ 9609 h 1918"/>
                              <a:gd name="T12" fmla="+- 0 2094 1645"/>
                              <a:gd name="T13" fmla="*/ T12 w 4316"/>
                              <a:gd name="T14" fmla="+- 0 9501 8246"/>
                              <a:gd name="T15" fmla="*/ 9501 h 1918"/>
                              <a:gd name="T16" fmla="+- 0 2065 1645"/>
                              <a:gd name="T17" fmla="*/ T16 w 4316"/>
                              <a:gd name="T18" fmla="+- 0 9406 8246"/>
                              <a:gd name="T19" fmla="*/ 9406 h 1918"/>
                              <a:gd name="T20" fmla="+- 0 2034 1645"/>
                              <a:gd name="T21" fmla="*/ T20 w 4316"/>
                              <a:gd name="T22" fmla="+- 0 9325 8246"/>
                              <a:gd name="T23" fmla="*/ 9325 h 1918"/>
                              <a:gd name="T24" fmla="+- 0 2000 1645"/>
                              <a:gd name="T25" fmla="*/ T24 w 4316"/>
                              <a:gd name="T26" fmla="+- 0 9262 8246"/>
                              <a:gd name="T27" fmla="*/ 9262 h 1918"/>
                              <a:gd name="T28" fmla="+- 0 1971 1645"/>
                              <a:gd name="T29" fmla="*/ T28 w 4316"/>
                              <a:gd name="T30" fmla="+- 0 9225 8246"/>
                              <a:gd name="T31" fmla="*/ 9225 h 1918"/>
                              <a:gd name="T32" fmla="+- 0 1964 1645"/>
                              <a:gd name="T33" fmla="*/ T32 w 4316"/>
                              <a:gd name="T34" fmla="+- 0 9218 8246"/>
                              <a:gd name="T35" fmla="*/ 9218 h 1918"/>
                              <a:gd name="T36" fmla="+- 0 1959 1645"/>
                              <a:gd name="T37" fmla="*/ T36 w 4316"/>
                              <a:gd name="T38" fmla="+- 0 9215 8246"/>
                              <a:gd name="T39" fmla="*/ 9215 h 1918"/>
                              <a:gd name="T40" fmla="+- 0 1951 1645"/>
                              <a:gd name="T41" fmla="*/ T40 w 4316"/>
                              <a:gd name="T42" fmla="+- 0 9208 8246"/>
                              <a:gd name="T43" fmla="*/ 9208 h 1918"/>
                              <a:gd name="T44" fmla="+- 0 1925 1645"/>
                              <a:gd name="T45" fmla="*/ T44 w 4316"/>
                              <a:gd name="T46" fmla="+- 0 9196 8246"/>
                              <a:gd name="T47" fmla="*/ 9196 h 1918"/>
                              <a:gd name="T48" fmla="+- 0 1923 1645"/>
                              <a:gd name="T49" fmla="*/ T48 w 4316"/>
                              <a:gd name="T50" fmla="+- 0 9195 8246"/>
                              <a:gd name="T51" fmla="*/ 9195 h 1918"/>
                              <a:gd name="T52" fmla="+- 0 1900 1645"/>
                              <a:gd name="T53" fmla="*/ T52 w 4316"/>
                              <a:gd name="T54" fmla="+- 0 9193 8246"/>
                              <a:gd name="T55" fmla="*/ 9193 h 1918"/>
                              <a:gd name="T56" fmla="+- 0 1890 1645"/>
                              <a:gd name="T57" fmla="*/ T56 w 4316"/>
                              <a:gd name="T58" fmla="+- 0 9189 8246"/>
                              <a:gd name="T59" fmla="*/ 9189 h 1918"/>
                              <a:gd name="T60" fmla="+- 0 1879 1645"/>
                              <a:gd name="T61" fmla="*/ T60 w 4316"/>
                              <a:gd name="T62" fmla="+- 0 9183 8246"/>
                              <a:gd name="T63" fmla="*/ 9183 h 1918"/>
                              <a:gd name="T64" fmla="+- 0 1858 1645"/>
                              <a:gd name="T65" fmla="*/ T64 w 4316"/>
                              <a:gd name="T66" fmla="+- 0 9164 8246"/>
                              <a:gd name="T67" fmla="*/ 9164 h 1918"/>
                              <a:gd name="T68" fmla="+- 0 1825 1645"/>
                              <a:gd name="T69" fmla="*/ T68 w 4316"/>
                              <a:gd name="T70" fmla="+- 0 9117 8246"/>
                              <a:gd name="T71" fmla="*/ 9117 h 1918"/>
                              <a:gd name="T72" fmla="+- 0 1793 1645"/>
                              <a:gd name="T73" fmla="*/ T72 w 4316"/>
                              <a:gd name="T74" fmla="+- 0 9050 8246"/>
                              <a:gd name="T75" fmla="*/ 9050 h 1918"/>
                              <a:gd name="T76" fmla="+- 0 1763 1645"/>
                              <a:gd name="T77" fmla="*/ T76 w 4316"/>
                              <a:gd name="T78" fmla="+- 0 8966 8246"/>
                              <a:gd name="T79" fmla="*/ 8966 h 1918"/>
                              <a:gd name="T80" fmla="+- 0 1736 1645"/>
                              <a:gd name="T81" fmla="*/ T80 w 4316"/>
                              <a:gd name="T82" fmla="+- 0 8868 8246"/>
                              <a:gd name="T83" fmla="*/ 8868 h 1918"/>
                              <a:gd name="T84" fmla="+- 0 1712 1645"/>
                              <a:gd name="T85" fmla="*/ T84 w 4316"/>
                              <a:gd name="T86" fmla="+- 0 8758 8246"/>
                              <a:gd name="T87" fmla="*/ 8758 h 1918"/>
                              <a:gd name="T88" fmla="+- 0 1687 1645"/>
                              <a:gd name="T89" fmla="*/ T88 w 4316"/>
                              <a:gd name="T90" fmla="+- 0 8597 8246"/>
                              <a:gd name="T91" fmla="*/ 8597 h 1918"/>
                              <a:gd name="T92" fmla="+- 0 1667 1645"/>
                              <a:gd name="T93" fmla="*/ T92 w 4316"/>
                              <a:gd name="T94" fmla="+- 0 8336 8246"/>
                              <a:gd name="T95" fmla="*/ 8336 h 1918"/>
                              <a:gd name="T96" fmla="+- 0 1647 1645"/>
                              <a:gd name="T97" fmla="*/ T96 w 4316"/>
                              <a:gd name="T98" fmla="+- 0 8336 8246"/>
                              <a:gd name="T99" fmla="*/ 8336 h 1918"/>
                              <a:gd name="T100" fmla="+- 0 1667 1645"/>
                              <a:gd name="T101" fmla="*/ T100 w 4316"/>
                              <a:gd name="T102" fmla="+- 0 8599 8246"/>
                              <a:gd name="T103" fmla="*/ 8599 h 1918"/>
                              <a:gd name="T104" fmla="+- 0 1692 1645"/>
                              <a:gd name="T105" fmla="*/ T104 w 4316"/>
                              <a:gd name="T106" fmla="+- 0 8761 8246"/>
                              <a:gd name="T107" fmla="*/ 8761 h 1918"/>
                              <a:gd name="T108" fmla="+- 0 1716 1645"/>
                              <a:gd name="T109" fmla="*/ T108 w 4316"/>
                              <a:gd name="T110" fmla="+- 0 8873 8246"/>
                              <a:gd name="T111" fmla="*/ 8873 h 1918"/>
                              <a:gd name="T112" fmla="+- 0 1744 1645"/>
                              <a:gd name="T113" fmla="*/ T112 w 4316"/>
                              <a:gd name="T114" fmla="+- 0 8972 8246"/>
                              <a:gd name="T115" fmla="*/ 8972 h 1918"/>
                              <a:gd name="T116" fmla="+- 0 1774 1645"/>
                              <a:gd name="T117" fmla="*/ T116 w 4316"/>
                              <a:gd name="T118" fmla="+- 0 9057 8246"/>
                              <a:gd name="T119" fmla="*/ 9057 h 1918"/>
                              <a:gd name="T120" fmla="+- 0 1807 1645"/>
                              <a:gd name="T121" fmla="*/ T120 w 4316"/>
                              <a:gd name="T122" fmla="+- 0 9126 8246"/>
                              <a:gd name="T123" fmla="*/ 9126 h 1918"/>
                              <a:gd name="T124" fmla="+- 0 1843 1645"/>
                              <a:gd name="T125" fmla="*/ T124 w 4316"/>
                              <a:gd name="T126" fmla="+- 0 9177 8246"/>
                              <a:gd name="T127" fmla="*/ 9177 h 1918"/>
                              <a:gd name="T128" fmla="+- 0 1868 1645"/>
                              <a:gd name="T129" fmla="*/ T128 w 4316"/>
                              <a:gd name="T130" fmla="+- 0 9200 8246"/>
                              <a:gd name="T131" fmla="*/ 9200 h 1918"/>
                              <a:gd name="T132" fmla="+- 0 1881 1645"/>
                              <a:gd name="T133" fmla="*/ T132 w 4316"/>
                              <a:gd name="T134" fmla="+- 0 9207 8246"/>
                              <a:gd name="T135" fmla="*/ 9207 h 1918"/>
                              <a:gd name="T136" fmla="+- 0 1896 1645"/>
                              <a:gd name="T137" fmla="*/ T136 w 4316"/>
                              <a:gd name="T138" fmla="+- 0 9213 8246"/>
                              <a:gd name="T139" fmla="*/ 9213 h 1918"/>
                              <a:gd name="T140" fmla="+- 0 1919 1645"/>
                              <a:gd name="T141" fmla="*/ T140 w 4316"/>
                              <a:gd name="T142" fmla="+- 0 9215 8246"/>
                              <a:gd name="T143" fmla="*/ 9215 h 1918"/>
                              <a:gd name="T144" fmla="+- 0 1951 1645"/>
                              <a:gd name="T145" fmla="*/ T144 w 4316"/>
                              <a:gd name="T146" fmla="+- 0 9233 8246"/>
                              <a:gd name="T147" fmla="*/ 9233 h 1918"/>
                              <a:gd name="T148" fmla="+- 0 1984 1645"/>
                              <a:gd name="T149" fmla="*/ T148 w 4316"/>
                              <a:gd name="T150" fmla="+- 0 9273 8246"/>
                              <a:gd name="T151" fmla="*/ 9273 h 1918"/>
                              <a:gd name="T152" fmla="+- 0 2016 1645"/>
                              <a:gd name="T153" fmla="*/ T152 w 4316"/>
                              <a:gd name="T154" fmla="+- 0 9334 8246"/>
                              <a:gd name="T155" fmla="*/ 9334 h 1918"/>
                              <a:gd name="T156" fmla="+- 0 2047 1645"/>
                              <a:gd name="T157" fmla="*/ T156 w 4316"/>
                              <a:gd name="T158" fmla="+- 0 9413 8246"/>
                              <a:gd name="T159" fmla="*/ 9413 h 1918"/>
                              <a:gd name="T160" fmla="+- 0 2075 1645"/>
                              <a:gd name="T161" fmla="*/ T160 w 4316"/>
                              <a:gd name="T162" fmla="+- 0 9506 8246"/>
                              <a:gd name="T163" fmla="*/ 9506 h 1918"/>
                              <a:gd name="T164" fmla="+- 0 2100 1645"/>
                              <a:gd name="T165" fmla="*/ T164 w 4316"/>
                              <a:gd name="T166" fmla="+- 0 9613 8246"/>
                              <a:gd name="T167" fmla="*/ 9613 h 1918"/>
                              <a:gd name="T168" fmla="+- 0 2121 1645"/>
                              <a:gd name="T169" fmla="*/ T168 w 4316"/>
                              <a:gd name="T170" fmla="+- 0 9730 8246"/>
                              <a:gd name="T171" fmla="*/ 9730 h 1918"/>
                              <a:gd name="T172" fmla="+- 0 2148 1645"/>
                              <a:gd name="T173" fmla="*/ T172 w 4316"/>
                              <a:gd name="T174" fmla="+- 0 9985 8246"/>
                              <a:gd name="T175" fmla="*/ 9985 h 1918"/>
                              <a:gd name="T176" fmla="+- 0 2164 1645"/>
                              <a:gd name="T177" fmla="*/ T176 w 4316"/>
                              <a:gd name="T178" fmla="+- 0 10163 8246"/>
                              <a:gd name="T179" fmla="*/ 10163 h 1918"/>
                              <a:gd name="T180" fmla="+- 0 5961 1645"/>
                              <a:gd name="T181" fmla="*/ T180 w 4316"/>
                              <a:gd name="T182" fmla="+- 0 8290 8246"/>
                              <a:gd name="T183" fmla="*/ 8290 h 1918"/>
                              <a:gd name="T184" fmla="+- 0 5628 1645"/>
                              <a:gd name="T185" fmla="*/ T184 w 4316"/>
                              <a:gd name="T186" fmla="+- 0 8808 8246"/>
                              <a:gd name="T187" fmla="*/ 8808 h 1918"/>
                              <a:gd name="T188" fmla="+- 0 5728 1645"/>
                              <a:gd name="T189" fmla="*/ T188 w 4316"/>
                              <a:gd name="T190" fmla="+- 0 8857 8246"/>
                              <a:gd name="T191" fmla="*/ 8857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16" h="1918">
                                <a:moveTo>
                                  <a:pt x="576" y="1796"/>
                                </a:moveTo>
                                <a:lnTo>
                                  <a:pt x="526" y="1797"/>
                                </a:lnTo>
                                <a:lnTo>
                                  <a:pt x="523" y="1737"/>
                                </a:lnTo>
                                <a:lnTo>
                                  <a:pt x="516" y="1649"/>
                                </a:lnTo>
                                <a:lnTo>
                                  <a:pt x="507" y="1564"/>
                                </a:lnTo>
                                <a:lnTo>
                                  <a:pt x="495" y="1481"/>
                                </a:lnTo>
                                <a:lnTo>
                                  <a:pt x="489" y="1440"/>
                                </a:lnTo>
                                <a:lnTo>
                                  <a:pt x="482" y="1401"/>
                                </a:lnTo>
                                <a:lnTo>
                                  <a:pt x="474" y="1363"/>
                                </a:lnTo>
                                <a:lnTo>
                                  <a:pt x="466" y="1326"/>
                                </a:lnTo>
                                <a:lnTo>
                                  <a:pt x="458" y="1290"/>
                                </a:lnTo>
                                <a:lnTo>
                                  <a:pt x="449" y="1255"/>
                                </a:lnTo>
                                <a:lnTo>
                                  <a:pt x="440" y="1222"/>
                                </a:lnTo>
                                <a:lnTo>
                                  <a:pt x="430" y="1190"/>
                                </a:lnTo>
                                <a:lnTo>
                                  <a:pt x="420" y="1160"/>
                                </a:lnTo>
                                <a:lnTo>
                                  <a:pt x="410" y="1131"/>
                                </a:lnTo>
                                <a:lnTo>
                                  <a:pt x="400" y="1104"/>
                                </a:lnTo>
                                <a:lnTo>
                                  <a:pt x="389" y="1079"/>
                                </a:lnTo>
                                <a:lnTo>
                                  <a:pt x="378" y="1057"/>
                                </a:lnTo>
                                <a:lnTo>
                                  <a:pt x="367" y="1035"/>
                                </a:lnTo>
                                <a:lnTo>
                                  <a:pt x="355" y="1016"/>
                                </a:lnTo>
                                <a:lnTo>
                                  <a:pt x="343" y="999"/>
                                </a:lnTo>
                                <a:lnTo>
                                  <a:pt x="331" y="984"/>
                                </a:lnTo>
                                <a:lnTo>
                                  <a:pt x="326" y="979"/>
                                </a:lnTo>
                                <a:lnTo>
                                  <a:pt x="325" y="978"/>
                                </a:lnTo>
                                <a:lnTo>
                                  <a:pt x="319" y="973"/>
                                </a:lnTo>
                                <a:lnTo>
                                  <a:pt x="319" y="972"/>
                                </a:lnTo>
                                <a:lnTo>
                                  <a:pt x="318" y="972"/>
                                </a:lnTo>
                                <a:lnTo>
                                  <a:pt x="315" y="969"/>
                                </a:lnTo>
                                <a:lnTo>
                                  <a:pt x="314" y="969"/>
                                </a:lnTo>
                                <a:lnTo>
                                  <a:pt x="306" y="962"/>
                                </a:lnTo>
                                <a:lnTo>
                                  <a:pt x="305" y="962"/>
                                </a:lnTo>
                                <a:lnTo>
                                  <a:pt x="293" y="955"/>
                                </a:lnTo>
                                <a:lnTo>
                                  <a:pt x="280" y="950"/>
                                </a:lnTo>
                                <a:lnTo>
                                  <a:pt x="279" y="950"/>
                                </a:lnTo>
                                <a:lnTo>
                                  <a:pt x="278" y="949"/>
                                </a:lnTo>
                                <a:lnTo>
                                  <a:pt x="266" y="948"/>
                                </a:lnTo>
                                <a:lnTo>
                                  <a:pt x="258" y="947"/>
                                </a:lnTo>
                                <a:lnTo>
                                  <a:pt x="255" y="947"/>
                                </a:lnTo>
                                <a:lnTo>
                                  <a:pt x="246" y="944"/>
                                </a:lnTo>
                                <a:lnTo>
                                  <a:pt x="245" y="943"/>
                                </a:lnTo>
                                <a:lnTo>
                                  <a:pt x="244" y="943"/>
                                </a:lnTo>
                                <a:lnTo>
                                  <a:pt x="235" y="938"/>
                                </a:lnTo>
                                <a:lnTo>
                                  <a:pt x="234" y="937"/>
                                </a:lnTo>
                                <a:lnTo>
                                  <a:pt x="224" y="930"/>
                                </a:lnTo>
                                <a:lnTo>
                                  <a:pt x="213" y="918"/>
                                </a:lnTo>
                                <a:lnTo>
                                  <a:pt x="202" y="905"/>
                                </a:lnTo>
                                <a:lnTo>
                                  <a:pt x="191" y="889"/>
                                </a:lnTo>
                                <a:lnTo>
                                  <a:pt x="180" y="871"/>
                                </a:lnTo>
                                <a:lnTo>
                                  <a:pt x="169" y="851"/>
                                </a:lnTo>
                                <a:lnTo>
                                  <a:pt x="158" y="828"/>
                                </a:lnTo>
                                <a:lnTo>
                                  <a:pt x="148" y="804"/>
                                </a:lnTo>
                                <a:lnTo>
                                  <a:pt x="138" y="778"/>
                                </a:lnTo>
                                <a:lnTo>
                                  <a:pt x="127" y="750"/>
                                </a:lnTo>
                                <a:lnTo>
                                  <a:pt x="118" y="720"/>
                                </a:lnTo>
                                <a:lnTo>
                                  <a:pt x="108" y="689"/>
                                </a:lnTo>
                                <a:lnTo>
                                  <a:pt x="99" y="656"/>
                                </a:lnTo>
                                <a:lnTo>
                                  <a:pt x="91" y="622"/>
                                </a:lnTo>
                                <a:lnTo>
                                  <a:pt x="82" y="586"/>
                                </a:lnTo>
                                <a:lnTo>
                                  <a:pt x="74" y="550"/>
                                </a:lnTo>
                                <a:lnTo>
                                  <a:pt x="67" y="512"/>
                                </a:lnTo>
                                <a:lnTo>
                                  <a:pt x="60" y="473"/>
                                </a:lnTo>
                                <a:lnTo>
                                  <a:pt x="53" y="433"/>
                                </a:lnTo>
                                <a:lnTo>
                                  <a:pt x="42" y="351"/>
                                </a:lnTo>
                                <a:lnTo>
                                  <a:pt x="33" y="266"/>
                                </a:lnTo>
                                <a:lnTo>
                                  <a:pt x="26" y="178"/>
                                </a:lnTo>
                                <a:lnTo>
                                  <a:pt x="22" y="9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90"/>
                                </a:lnTo>
                                <a:lnTo>
                                  <a:pt x="6" y="179"/>
                                </a:lnTo>
                                <a:lnTo>
                                  <a:pt x="13" y="267"/>
                                </a:lnTo>
                                <a:lnTo>
                                  <a:pt x="22" y="353"/>
                                </a:lnTo>
                                <a:lnTo>
                                  <a:pt x="34" y="436"/>
                                </a:lnTo>
                                <a:lnTo>
                                  <a:pt x="40" y="476"/>
                                </a:lnTo>
                                <a:lnTo>
                                  <a:pt x="47" y="515"/>
                                </a:lnTo>
                                <a:lnTo>
                                  <a:pt x="55" y="554"/>
                                </a:lnTo>
                                <a:lnTo>
                                  <a:pt x="63" y="591"/>
                                </a:lnTo>
                                <a:lnTo>
                                  <a:pt x="71" y="627"/>
                                </a:lnTo>
                                <a:lnTo>
                                  <a:pt x="80" y="661"/>
                                </a:lnTo>
                                <a:lnTo>
                                  <a:pt x="89" y="694"/>
                                </a:lnTo>
                                <a:lnTo>
                                  <a:pt x="99" y="726"/>
                                </a:lnTo>
                                <a:lnTo>
                                  <a:pt x="108" y="756"/>
                                </a:lnTo>
                                <a:lnTo>
                                  <a:pt x="119" y="785"/>
                                </a:lnTo>
                                <a:lnTo>
                                  <a:pt x="129" y="811"/>
                                </a:lnTo>
                                <a:lnTo>
                                  <a:pt x="140" y="836"/>
                                </a:lnTo>
                                <a:lnTo>
                                  <a:pt x="151" y="859"/>
                                </a:lnTo>
                                <a:lnTo>
                                  <a:pt x="162" y="880"/>
                                </a:lnTo>
                                <a:lnTo>
                                  <a:pt x="174" y="899"/>
                                </a:lnTo>
                                <a:lnTo>
                                  <a:pt x="186" y="916"/>
                                </a:lnTo>
                                <a:lnTo>
                                  <a:pt x="198" y="931"/>
                                </a:lnTo>
                                <a:lnTo>
                                  <a:pt x="210" y="944"/>
                                </a:lnTo>
                                <a:lnTo>
                                  <a:pt x="223" y="954"/>
                                </a:lnTo>
                                <a:lnTo>
                                  <a:pt x="224" y="954"/>
                                </a:lnTo>
                                <a:lnTo>
                                  <a:pt x="236" y="961"/>
                                </a:lnTo>
                                <a:lnTo>
                                  <a:pt x="249" y="966"/>
                                </a:lnTo>
                                <a:lnTo>
                                  <a:pt x="250" y="966"/>
                                </a:lnTo>
                                <a:lnTo>
                                  <a:pt x="251" y="967"/>
                                </a:lnTo>
                                <a:lnTo>
                                  <a:pt x="252" y="967"/>
                                </a:lnTo>
                                <a:lnTo>
                                  <a:pt x="263" y="968"/>
                                </a:lnTo>
                                <a:lnTo>
                                  <a:pt x="274" y="969"/>
                                </a:lnTo>
                                <a:lnTo>
                                  <a:pt x="284" y="973"/>
                                </a:lnTo>
                                <a:lnTo>
                                  <a:pt x="294" y="979"/>
                                </a:lnTo>
                                <a:lnTo>
                                  <a:pt x="306" y="987"/>
                                </a:lnTo>
                                <a:lnTo>
                                  <a:pt x="317" y="998"/>
                                </a:lnTo>
                                <a:lnTo>
                                  <a:pt x="328" y="1012"/>
                                </a:lnTo>
                                <a:lnTo>
                                  <a:pt x="339" y="1027"/>
                                </a:lnTo>
                                <a:lnTo>
                                  <a:pt x="349" y="1046"/>
                                </a:lnTo>
                                <a:lnTo>
                                  <a:pt x="360" y="1066"/>
                                </a:lnTo>
                                <a:lnTo>
                                  <a:pt x="371" y="1088"/>
                                </a:lnTo>
                                <a:lnTo>
                                  <a:pt x="381" y="1112"/>
                                </a:lnTo>
                                <a:lnTo>
                                  <a:pt x="392" y="1139"/>
                                </a:lnTo>
                                <a:lnTo>
                                  <a:pt x="402" y="1167"/>
                                </a:lnTo>
                                <a:lnTo>
                                  <a:pt x="411" y="1196"/>
                                </a:lnTo>
                                <a:lnTo>
                                  <a:pt x="421" y="1228"/>
                                </a:lnTo>
                                <a:lnTo>
                                  <a:pt x="430" y="1260"/>
                                </a:lnTo>
                                <a:lnTo>
                                  <a:pt x="439" y="1295"/>
                                </a:lnTo>
                                <a:lnTo>
                                  <a:pt x="447" y="1330"/>
                                </a:lnTo>
                                <a:lnTo>
                                  <a:pt x="455" y="1367"/>
                                </a:lnTo>
                                <a:lnTo>
                                  <a:pt x="462" y="1405"/>
                                </a:lnTo>
                                <a:lnTo>
                                  <a:pt x="469" y="1444"/>
                                </a:lnTo>
                                <a:lnTo>
                                  <a:pt x="476" y="1484"/>
                                </a:lnTo>
                                <a:lnTo>
                                  <a:pt x="487" y="1566"/>
                                </a:lnTo>
                                <a:lnTo>
                                  <a:pt x="497" y="1652"/>
                                </a:lnTo>
                                <a:lnTo>
                                  <a:pt x="503" y="1739"/>
                                </a:lnTo>
                                <a:lnTo>
                                  <a:pt x="506" y="1797"/>
                                </a:lnTo>
                                <a:lnTo>
                                  <a:pt x="456" y="1799"/>
                                </a:lnTo>
                                <a:lnTo>
                                  <a:pt x="519" y="1917"/>
                                </a:lnTo>
                                <a:lnTo>
                                  <a:pt x="566" y="1818"/>
                                </a:lnTo>
                                <a:lnTo>
                                  <a:pt x="576" y="1796"/>
                                </a:lnTo>
                                <a:close/>
                                <a:moveTo>
                                  <a:pt x="4316" y="44"/>
                                </a:moveTo>
                                <a:lnTo>
                                  <a:pt x="4298" y="36"/>
                                </a:lnTo>
                                <a:lnTo>
                                  <a:pt x="4028" y="584"/>
                                </a:lnTo>
                                <a:lnTo>
                                  <a:pt x="3983" y="562"/>
                                </a:lnTo>
                                <a:lnTo>
                                  <a:pt x="3984" y="696"/>
                                </a:lnTo>
                                <a:lnTo>
                                  <a:pt x="4091" y="615"/>
                                </a:lnTo>
                                <a:lnTo>
                                  <a:pt x="4083" y="611"/>
                                </a:lnTo>
                                <a:lnTo>
                                  <a:pt x="4046" y="593"/>
                                </a:lnTo>
                                <a:lnTo>
                                  <a:pt x="43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DD877" id="Group 12" o:spid="_x0000_s1026" style="position:absolute;margin-left:82.25pt;margin-top:243.45pt;width:241.4pt;height:305.35pt;z-index:-15867392;mso-position-horizontal-relative:page;mso-position-vertical-relative:page" coordorigin="1645,4869" coordsize="4828,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">
                <v:shape id="AutoShape 20" o:spid="_x0000_s1027" style="position:absolute;left:3948;top:5478;width:120;height:884;visibility:visible;mso-wrap-style:square;v-text-anchor:top" coordsize="12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" path="m50,764l,764,60,884,110,784r-60,l50,764xm70,l50,r,784l70,784,70,xm120,764r-50,l70,784r40,l120,764xe" fillcolor="black" stroked="f">
                  <v:path arrowok="t" o:connecttype="custom" o:connectlocs="50,6242;0,6242;60,6362;110,6262;50,6262;50,6242;70,5478;50,5478;50,6262;70,6262;70,5478;120,6242;70,6242;70,6262;110,6262;120,6242" o:connectangles="0,0,0,0,0,0,0,0,0,0,0,0,0,0,0,0"/>
                </v:shape>
                <v:rect id="Rectangle 19" o:spid="_x0000_s1028" style="position:absolute;left:1770;top:4877;width:4479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AutoShape 18" o:spid="_x0000_s1029" style="position:absolute;left:3972;top:6983;width:120;height:608;visibility:visible;mso-wrap-style:square;v-text-anchor:top" coordsize="12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" path="m50,488l,488,60,608,110,508r-60,l50,488xm70,l50,r,508l70,508,70,xm120,488r-50,l70,508r40,l120,488xe" fillcolor="black" stroked="f">
                  <v:path arrowok="t" o:connecttype="custom" o:connectlocs="50,7471;0,7471;60,7591;110,7491;50,7491;50,7471;70,6983;50,6983;50,7491;70,7491;70,6983;120,7471;70,7471;70,7491;110,7491;120,7471" o:connectangles="0,0,0,0,0,0,0,0,0,0,0,0,0,0,0,0"/>
                </v:shape>
                <v:shape id="AutoShape 17" o:spid="_x0000_s1030" style="position:absolute;left:1655;top:6388;width:4715;height:1915;visibility:visible;mso-wrap-style:square;v-text-anchor:top" coordsize="4715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" path="m105,595r4479,l4584,,105,r,595xm,1915r971,l971,1464,,1464r,451xm3756,1904r959,l4715,1453r-959,l3756,1904xe" filled="f">
                  <v:path arrowok="t" o:connecttype="custom" o:connectlocs="105,6983;4584,6983;4584,6388;105,6388;105,6983;0,8303;971,8303;971,7852;0,7852;0,8303;3756,8292;4715,8292;4715,7841;3756,7841;3756,8292" o:connectangles="0,0,0,0,0,0,0,0,0,0,0,0,0,0,0"/>
                </v:shape>
                <v:shape id="Freeform 16" o:spid="_x0000_s1031" style="position:absolute;left:2670;top:7591;width:2688;height:976;visibility:visible;mso-wrap-style:square;v-text-anchor:top" coordsize="2688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" path="m1344,l,488,1344,976,2688,488,1344,xe" filled="f" strokeweight="1pt">
                  <v:path arrowok="t" o:connecttype="custom" o:connectlocs="1344,7591;0,8079;1344,8567;2688,8079;1344,7591" o:connectangles="0,0,0,0,0"/>
                </v:shape>
                <v:rect id="Rectangle 15" o:spid="_x0000_s1032" style="position:absolute;left:1986;top:10114;width:447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4" o:spid="_x0000_s1033" style="position:absolute;left:1986;top:8961;width:4479;height:2008;visibility:visible;mso-wrap-style:square;v-text-anchor:top" coordsize="4479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" path="m,2008r4479,l4479,1153,,1153r,855xm199,603r3647,l3846,,199,r,603xe" filled="f">
                  <v:path arrowok="t" o:connecttype="custom" o:connectlocs="0,10969;4479,10969;4479,10114;0,10114;0,10969;199,9564;3846,9564;3846,8961;199,8961;199,9564" o:connectangles="0,0,0,0,0,0,0,0,0,0"/>
                </v:shape>
                <v:shape id="AutoShape 13" o:spid="_x0000_s1034" style="position:absolute;left:1645;top:8246;width:4316;height:1918;visibility:visible;mso-wrap-style:square;v-text-anchor:top" coordsize="4316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" path="m576,1796r-50,1l523,1737r-7,-88l507,1564r-12,-83l489,1440r-7,-39l474,1363r-8,-37l458,1290r-9,-35l440,1222r-10,-32l420,1160r-10,-29l400,1104r-11,-25l378,1057r-11,-22l355,1016,343,999,331,984r-5,-5l325,978r-6,-5l319,972r-1,l315,969r-1,l306,962r-1,l293,955r-13,-5l279,950r-1,-1l266,948r-8,-1l255,947r-9,-3l245,943r-1,l235,938r-1,-1l224,930,213,918,202,905,191,889,180,871,169,851,158,828,148,804,138,778,127,750r-9,-30l108,689,99,656,91,622,82,586,74,550,67,512,60,473,53,433,42,351,33,266,26,178,22,90,20,,,,2,90r4,89l13,267r9,86l34,436r6,40l47,515r8,39l63,591r8,36l80,661r9,33l99,726r9,30l119,785r10,26l140,836r11,23l162,880r12,19l186,916r12,15l210,944r13,10l224,954r12,7l249,966r1,l251,967r1,l263,968r11,1l284,973r10,6l306,987r11,11l328,1012r11,15l349,1046r11,20l371,1088r10,24l392,1139r10,28l411,1196r10,32l430,1260r9,35l447,1330r8,37l462,1405r7,39l476,1484r11,82l497,1652r6,87l506,1797r-50,2l519,1917r47,-99l576,1796xm4316,44r-18,-8l4028,584r-45,-22l3984,696r107,-81l4083,611r-37,-18l4316,44xe" fillcolor="black" stroked="f">
                  <v:path arrowok="t" o:connecttype="custom" o:connectlocs="523,9983;495,9727;474,9609;449,9501;420,9406;389,9325;355,9262;326,9225;319,9218;314,9215;306,9208;280,9196;278,9195;255,9193;245,9189;234,9183;213,9164;180,9117;148,9050;118,8966;91,8868;67,8758;42,8597;22,8336;2,8336;22,8599;47,8761;71,8873;99,8972;129,9057;162,9126;198,9177;223,9200;236,9207;251,9213;274,9215;306,9233;339,9273;371,9334;402,9413;430,9506;455,9613;476,9730;503,9985;519,10163;4316,8290;3983,8808;4083,8857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01AF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ge">
                  <wp:posOffset>7155815</wp:posOffset>
                </wp:positionV>
                <wp:extent cx="2868930" cy="148082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480820"/>
                          <a:chOff x="1989" y="11269"/>
                          <a:chExt cx="4518" cy="2332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996" y="11277"/>
                            <a:ext cx="4503" cy="1527"/>
                          </a:xfrm>
                          <a:custGeom>
                            <a:avLst/>
                            <a:gdLst>
                              <a:gd name="T0" fmla="+- 0 2020 1996"/>
                              <a:gd name="T1" fmla="*/ T0 w 4503"/>
                              <a:gd name="T2" fmla="+- 0 11880 11277"/>
                              <a:gd name="T3" fmla="*/ 11880 h 1527"/>
                              <a:gd name="T4" fmla="+- 0 6499 1996"/>
                              <a:gd name="T5" fmla="*/ T4 w 4503"/>
                              <a:gd name="T6" fmla="+- 0 11880 11277"/>
                              <a:gd name="T7" fmla="*/ 11880 h 1527"/>
                              <a:gd name="T8" fmla="+- 0 6499 1996"/>
                              <a:gd name="T9" fmla="*/ T8 w 4503"/>
                              <a:gd name="T10" fmla="+- 0 11277 11277"/>
                              <a:gd name="T11" fmla="*/ 11277 h 1527"/>
                              <a:gd name="T12" fmla="+- 0 2020 1996"/>
                              <a:gd name="T13" fmla="*/ T12 w 4503"/>
                              <a:gd name="T14" fmla="+- 0 11277 11277"/>
                              <a:gd name="T15" fmla="*/ 11277 h 1527"/>
                              <a:gd name="T16" fmla="+- 0 2020 1996"/>
                              <a:gd name="T17" fmla="*/ T16 w 4503"/>
                              <a:gd name="T18" fmla="+- 0 11880 11277"/>
                              <a:gd name="T19" fmla="*/ 11880 h 1527"/>
                              <a:gd name="T20" fmla="+- 0 1996 1996"/>
                              <a:gd name="T21" fmla="*/ T20 w 4503"/>
                              <a:gd name="T22" fmla="+- 0 12804 11277"/>
                              <a:gd name="T23" fmla="*/ 12804 h 1527"/>
                              <a:gd name="T24" fmla="+- 0 6475 1996"/>
                              <a:gd name="T25" fmla="*/ T24 w 4503"/>
                              <a:gd name="T26" fmla="+- 0 12804 11277"/>
                              <a:gd name="T27" fmla="*/ 12804 h 1527"/>
                              <a:gd name="T28" fmla="+- 0 6475 1996"/>
                              <a:gd name="T29" fmla="*/ T28 w 4503"/>
                              <a:gd name="T30" fmla="+- 0 12201 11277"/>
                              <a:gd name="T31" fmla="*/ 12201 h 1527"/>
                              <a:gd name="T32" fmla="+- 0 1996 1996"/>
                              <a:gd name="T33" fmla="*/ T32 w 4503"/>
                              <a:gd name="T34" fmla="+- 0 12201 11277"/>
                              <a:gd name="T35" fmla="*/ 12201 h 1527"/>
                              <a:gd name="T36" fmla="+- 0 1996 1996"/>
                              <a:gd name="T37" fmla="*/ T36 w 4503"/>
                              <a:gd name="T38" fmla="+- 0 12804 11277"/>
                              <a:gd name="T39" fmla="*/ 12804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3" h="1527">
                                <a:moveTo>
                                  <a:pt x="24" y="603"/>
                                </a:moveTo>
                                <a:lnTo>
                                  <a:pt x="4503" y="603"/>
                                </a:lnTo>
                                <a:lnTo>
                                  <a:pt x="4503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603"/>
                                </a:lnTo>
                                <a:close/>
                                <a:moveTo>
                                  <a:pt x="0" y="1527"/>
                                </a:moveTo>
                                <a:lnTo>
                                  <a:pt x="4479" y="1527"/>
                                </a:lnTo>
                                <a:lnTo>
                                  <a:pt x="4479" y="924"/>
                                </a:lnTo>
                                <a:lnTo>
                                  <a:pt x="0" y="924"/>
                                </a:lnTo>
                                <a:lnTo>
                                  <a:pt x="0" y="1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8" y="11880"/>
                            <a:ext cx="120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6" y="13102"/>
                            <a:ext cx="4479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2792"/>
                            <a:ext cx="120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044C" id="Group 7" o:spid="_x0000_s1026" style="position:absolute;margin-left:99.45pt;margin-top:563.45pt;width:225.9pt;height:116.6pt;z-index:-15866880;mso-position-horizontal-relative:page;mso-position-vertical-relative:page" coordorigin="1989,11269" coordsize="4518,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">
                <v:shape id="AutoShape 11" o:spid="_x0000_s1027" style="position:absolute;left:1996;top:11277;width:4503;height:1527;visibility:visible;mso-wrap-style:square;v-text-anchor:top" coordsize="4503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" path="m24,603r4479,l4503,,24,r,603xm,1527r4479,l4479,924,,924r,603xe" filled="f">
                  <v:path arrowok="t" o:connecttype="custom" o:connectlocs="24,11880;4503,11880;4503,11277;24,11277;24,11880;0,12804;4479,12804;4479,12201;0,12201;0,1280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108;top:11880;width:12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">
                  <v:imagedata r:id="rId6" o:title=""/>
                </v:shape>
                <v:rect id="Rectangle 9" o:spid="_x0000_s1029" style="position:absolute;left:1996;top:13102;width:447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Picture 8" o:spid="_x0000_s1030" type="#_x0000_t75" style="position:absolute;left:4126;top:12792;width:12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4162A0">
        <w:trPr>
          <w:trHeight w:val="282"/>
        </w:trPr>
        <w:tc>
          <w:tcPr>
            <w:tcW w:w="2435" w:type="dxa"/>
          </w:tcPr>
          <w:p w:rsidR="004162A0" w:rsidRDefault="002925A9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4162A0" w:rsidRDefault="002925A9">
            <w:pPr>
              <w:pStyle w:val="TableParagraph"/>
              <w:spacing w:before="38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Toplantısı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yürütülmesi</w:t>
            </w:r>
          </w:p>
        </w:tc>
      </w:tr>
      <w:tr w:rsidR="004162A0">
        <w:trPr>
          <w:trHeight w:val="263"/>
        </w:trPr>
        <w:tc>
          <w:tcPr>
            <w:tcW w:w="2435" w:type="dxa"/>
          </w:tcPr>
          <w:p w:rsidR="004162A0" w:rsidRDefault="002925A9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4162A0" w:rsidRDefault="002925A9" w:rsidP="002925A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4162A0">
        <w:trPr>
          <w:trHeight w:val="263"/>
        </w:trPr>
        <w:tc>
          <w:tcPr>
            <w:tcW w:w="2435" w:type="dxa"/>
          </w:tcPr>
          <w:p w:rsidR="004162A0" w:rsidRDefault="002925A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4162A0" w:rsidRDefault="002925A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Toplantı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gündemindeki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yazılar</w:t>
            </w:r>
          </w:p>
        </w:tc>
        <w:tc>
          <w:tcPr>
            <w:tcW w:w="1035" w:type="dxa"/>
          </w:tcPr>
          <w:p w:rsidR="004162A0" w:rsidRDefault="002925A9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4162A0" w:rsidRDefault="002925A9">
            <w:pPr>
              <w:pStyle w:val="TableParagraph"/>
              <w:spacing w:before="28"/>
              <w:ind w:left="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Kararları</w:t>
            </w:r>
          </w:p>
        </w:tc>
      </w:tr>
      <w:tr w:rsidR="004162A0">
        <w:trPr>
          <w:trHeight w:val="263"/>
        </w:trPr>
        <w:tc>
          <w:tcPr>
            <w:tcW w:w="2435" w:type="dxa"/>
          </w:tcPr>
          <w:p w:rsidR="004162A0" w:rsidRDefault="002925A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4162A0" w:rsidRDefault="002925A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4162A0">
        <w:trPr>
          <w:trHeight w:val="263"/>
        </w:trPr>
        <w:tc>
          <w:tcPr>
            <w:tcW w:w="2435" w:type="dxa"/>
          </w:tcPr>
          <w:p w:rsidR="004162A0" w:rsidRDefault="002925A9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4162A0" w:rsidRDefault="002925A9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4162A0" w:rsidRDefault="004162A0">
      <w:pPr>
        <w:pStyle w:val="KonuBal"/>
        <w:rPr>
          <w:sz w:val="20"/>
        </w:rPr>
      </w:pPr>
    </w:p>
    <w:p w:rsidR="004162A0" w:rsidRDefault="004162A0">
      <w:pPr>
        <w:pStyle w:val="KonuBal"/>
        <w:rPr>
          <w:sz w:val="29"/>
        </w:rPr>
      </w:pPr>
    </w:p>
    <w:tbl>
      <w:tblPr>
        <w:tblStyle w:val="TableNormal"/>
        <w:tblW w:w="10091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0"/>
        <w:gridCol w:w="1588"/>
        <w:gridCol w:w="2003"/>
      </w:tblGrid>
      <w:tr w:rsidR="004162A0" w:rsidTr="00487F62">
        <w:trPr>
          <w:trHeight w:val="559"/>
        </w:trPr>
        <w:tc>
          <w:tcPr>
            <w:tcW w:w="6500" w:type="dxa"/>
          </w:tcPr>
          <w:p w:rsidR="004162A0" w:rsidRDefault="002925A9">
            <w:pPr>
              <w:pStyle w:val="TableParagraph"/>
              <w:spacing w:before="167"/>
              <w:ind w:left="1128" w:right="111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88" w:type="dxa"/>
          </w:tcPr>
          <w:p w:rsidR="004162A0" w:rsidRDefault="002925A9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2003" w:type="dxa"/>
          </w:tcPr>
          <w:p w:rsidR="004162A0" w:rsidRDefault="002925A9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4162A0" w:rsidTr="00487F62">
        <w:trPr>
          <w:trHeight w:val="1762"/>
        </w:trPr>
        <w:tc>
          <w:tcPr>
            <w:tcW w:w="6500" w:type="dxa"/>
            <w:vMerge w:val="restart"/>
          </w:tcPr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162A0" w:rsidRDefault="002925A9">
            <w:pPr>
              <w:pStyle w:val="TableParagraph"/>
              <w:ind w:left="979" w:right="1317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  <w:p w:rsidR="004162A0" w:rsidRDefault="002925A9">
            <w:pPr>
              <w:pStyle w:val="TableParagraph"/>
              <w:spacing w:before="1"/>
              <w:ind w:left="974" w:right="1317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Sekreterince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tasnif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sunulur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62A0" w:rsidRDefault="002925A9">
            <w:pPr>
              <w:pStyle w:val="TableParagraph"/>
              <w:spacing w:line="219" w:lineRule="exact"/>
              <w:ind w:left="1629"/>
              <w:rPr>
                <w:sz w:val="18"/>
              </w:rPr>
            </w:pPr>
            <w:r>
              <w:rPr>
                <w:sz w:val="18"/>
              </w:rPr>
              <w:t>Belgeler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4162A0" w:rsidRDefault="002925A9">
            <w:pPr>
              <w:pStyle w:val="TableParagraph"/>
              <w:spacing w:line="219" w:lineRule="exact"/>
              <w:ind w:left="1586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görülenler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162A0" w:rsidRDefault="002925A9">
            <w:pPr>
              <w:pStyle w:val="TableParagraph"/>
              <w:tabs>
                <w:tab w:val="left" w:pos="2568"/>
                <w:tab w:val="left" w:pos="4570"/>
              </w:tabs>
              <w:spacing w:line="172" w:lineRule="auto"/>
              <w:ind w:left="813"/>
              <w:rPr>
                <w:sz w:val="18"/>
              </w:rPr>
            </w:pPr>
            <w:r>
              <w:rPr>
                <w:position w:val="-5"/>
                <w:sz w:val="18"/>
              </w:rPr>
              <w:t>Hayır</w:t>
            </w:r>
            <w:r>
              <w:rPr>
                <w:position w:val="-5"/>
                <w:sz w:val="18"/>
              </w:rPr>
              <w:tab/>
            </w:r>
            <w:r>
              <w:rPr>
                <w:sz w:val="18"/>
              </w:rPr>
              <w:t>Eksiklik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z w:val="18"/>
              </w:rPr>
              <w:tab/>
            </w:r>
            <w:r>
              <w:rPr>
                <w:position w:val="-3"/>
                <w:sz w:val="18"/>
              </w:rPr>
              <w:t>Evet</w:t>
            </w:r>
          </w:p>
          <w:p w:rsidR="004162A0" w:rsidRDefault="002925A9">
            <w:pPr>
              <w:pStyle w:val="TableParagraph"/>
              <w:spacing w:line="190" w:lineRule="exact"/>
              <w:ind w:left="989" w:right="131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hata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2925A9">
            <w:pPr>
              <w:pStyle w:val="TableParagraph"/>
              <w:spacing w:before="105"/>
              <w:ind w:left="974" w:right="1317"/>
              <w:jc w:val="center"/>
              <w:rPr>
                <w:sz w:val="18"/>
              </w:rPr>
            </w:pPr>
            <w:r>
              <w:rPr>
                <w:sz w:val="18"/>
              </w:rPr>
              <w:t>İlgili birime/kuruma/kişiye uygun görülmediği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gerekçesiyle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 bildirilir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4162A0" w:rsidRDefault="002925A9">
            <w:pPr>
              <w:pStyle w:val="TableParagraph"/>
              <w:spacing w:before="1" w:after="68"/>
              <w:ind w:left="1226" w:right="1137" w:firstLine="108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Dekan tarafından belirlenen toplantı gündemi, tarihi,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saati ve yerini belirten toplantı davet yazısı hazırlanıp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imzalanarak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Üyelerine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4162A0" w:rsidRDefault="002925A9">
            <w:pPr>
              <w:pStyle w:val="TableParagraph"/>
              <w:ind w:left="3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092" cy="2238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2A0" w:rsidRDefault="002925A9">
            <w:pPr>
              <w:pStyle w:val="TableParagraph"/>
              <w:spacing w:before="89"/>
              <w:ind w:left="1479" w:right="1317"/>
              <w:jc w:val="center"/>
              <w:rPr>
                <w:sz w:val="18"/>
              </w:rPr>
            </w:pPr>
            <w:r>
              <w:rPr>
                <w:sz w:val="18"/>
              </w:rPr>
              <w:t>Toplantı alınan kararlar yazılır ve kurul üyelerine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162A0" w:rsidRDefault="002925A9">
            <w:pPr>
              <w:pStyle w:val="TableParagraph"/>
              <w:spacing w:before="1"/>
              <w:ind w:left="1128" w:right="1017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kişilere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4162A0" w:rsidRDefault="004162A0">
            <w:pPr>
              <w:pStyle w:val="TableParagraph"/>
              <w:rPr>
                <w:rFonts w:ascii="Times New Roman"/>
                <w:sz w:val="18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2925A9">
            <w:pPr>
              <w:pStyle w:val="TableParagraph"/>
              <w:ind w:left="1128" w:right="1023"/>
              <w:jc w:val="center"/>
              <w:rPr>
                <w:sz w:val="18"/>
              </w:rPr>
            </w:pPr>
            <w:r>
              <w:rPr>
                <w:sz w:val="18"/>
              </w:rPr>
              <w:t>Kararlar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kaldırılarak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</w:tc>
        <w:tc>
          <w:tcPr>
            <w:tcW w:w="1588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4162A0" w:rsidRDefault="002925A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2003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62A0" w:rsidRDefault="002925A9">
            <w:pPr>
              <w:pStyle w:val="TableParagraph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4162A0" w:rsidTr="00487F62">
        <w:trPr>
          <w:trHeight w:val="3565"/>
        </w:trPr>
        <w:tc>
          <w:tcPr>
            <w:tcW w:w="6500" w:type="dxa"/>
            <w:vMerge/>
            <w:tcBorders>
              <w:top w:val="nil"/>
            </w:tcBorders>
          </w:tcPr>
          <w:p w:rsidR="004162A0" w:rsidRDefault="004162A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162A0" w:rsidRDefault="002925A9">
            <w:pPr>
              <w:pStyle w:val="TableParagraph"/>
              <w:spacing w:line="228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4162A0" w:rsidRDefault="002925A9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2003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2925A9">
            <w:pPr>
              <w:pStyle w:val="TableParagraph"/>
              <w:spacing w:before="130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4162A0" w:rsidTr="00487F62">
        <w:trPr>
          <w:trHeight w:val="4324"/>
        </w:trPr>
        <w:tc>
          <w:tcPr>
            <w:tcW w:w="6500" w:type="dxa"/>
            <w:vMerge/>
            <w:tcBorders>
              <w:top w:val="nil"/>
            </w:tcBorders>
          </w:tcPr>
          <w:p w:rsidR="004162A0" w:rsidRDefault="004162A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162A0" w:rsidRDefault="002925A9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4162A0" w:rsidRDefault="002925A9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4162A0" w:rsidRDefault="002925A9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2003" w:type="dxa"/>
          </w:tcPr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rPr>
                <w:rFonts w:ascii="Times New Roman"/>
              </w:rPr>
            </w:pPr>
          </w:p>
          <w:p w:rsidR="004162A0" w:rsidRDefault="004162A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162A0" w:rsidRDefault="002925A9">
            <w:pPr>
              <w:pStyle w:val="TableParagraph"/>
              <w:ind w:left="116" w:right="2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 Kurulu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Kararları ve karar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ekleri ile kararlara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dayanak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4162A0" w:rsidRDefault="004162A0">
      <w:pPr>
        <w:pStyle w:val="KonuBal"/>
        <w:rPr>
          <w:sz w:val="20"/>
        </w:rPr>
      </w:pPr>
    </w:p>
    <w:p w:rsidR="004162A0" w:rsidRDefault="004162A0">
      <w:pPr>
        <w:pStyle w:val="KonuBal"/>
        <w:rPr>
          <w:sz w:val="20"/>
        </w:rPr>
      </w:pPr>
    </w:p>
    <w:p w:rsidR="004162A0" w:rsidRDefault="004162A0">
      <w:pPr>
        <w:pStyle w:val="KonuBal"/>
        <w:rPr>
          <w:sz w:val="20"/>
        </w:rPr>
      </w:pPr>
    </w:p>
    <w:p w:rsidR="004162A0" w:rsidRDefault="004162A0">
      <w:pPr>
        <w:pStyle w:val="KonuBal"/>
        <w:rPr>
          <w:sz w:val="20"/>
        </w:rPr>
      </w:pPr>
    </w:p>
    <w:tbl>
      <w:tblPr>
        <w:tblStyle w:val="TableNormal"/>
        <w:tblW w:w="10158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245"/>
      </w:tblGrid>
      <w:tr w:rsidR="00487F62" w:rsidTr="00487F62">
        <w:trPr>
          <w:trHeight w:val="905"/>
        </w:trPr>
        <w:tc>
          <w:tcPr>
            <w:tcW w:w="4913" w:type="dxa"/>
          </w:tcPr>
          <w:p w:rsidR="00487F62" w:rsidRPr="00487F62" w:rsidRDefault="00487F62" w:rsidP="00487F62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487F62" w:rsidRPr="00487F62" w:rsidRDefault="00487F62" w:rsidP="00487F62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5245" w:type="dxa"/>
          </w:tcPr>
          <w:p w:rsidR="00487F62" w:rsidRPr="00487F62" w:rsidRDefault="00487F62" w:rsidP="00487F62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487F62" w:rsidRPr="00487F62" w:rsidRDefault="00487F62" w:rsidP="00487F62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4162A0" w:rsidRDefault="004162A0">
      <w:pPr>
        <w:pStyle w:val="KonuBal"/>
        <w:rPr>
          <w:sz w:val="20"/>
        </w:rPr>
      </w:pPr>
    </w:p>
    <w:p w:rsidR="004162A0" w:rsidRDefault="004162A0">
      <w:pPr>
        <w:pStyle w:val="KonuBal"/>
        <w:spacing w:before="7"/>
        <w:rPr>
          <w:sz w:val="16"/>
        </w:rPr>
      </w:pPr>
    </w:p>
    <w:sectPr w:rsidR="004162A0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0"/>
    <w:rsid w:val="00101B95"/>
    <w:rsid w:val="002925A9"/>
    <w:rsid w:val="00370BDA"/>
    <w:rsid w:val="004162A0"/>
    <w:rsid w:val="00487F62"/>
    <w:rsid w:val="00645F46"/>
    <w:rsid w:val="00701AFF"/>
    <w:rsid w:val="00941C09"/>
    <w:rsid w:val="00C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3812"/>
  <w15:docId w15:val="{A7034BC8-BA9F-43AF-A18C-3076128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2024-01-17T10:15:00Z</dcterms:created>
  <dcterms:modified xsi:type="dcterms:W3CDTF">2024-01-17T10:24:00Z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